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reontec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FFD2554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